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770D8" w:rsidRDefault="002E176C" w:rsidP="00D55889">
      <w:pPr>
        <w:rPr>
          <w:rFonts w:ascii="Cursive standard" w:hAnsi="Cursive standard"/>
          <w:sz w:val="44"/>
          <w:u w:val="single"/>
        </w:rPr>
      </w:pPr>
      <w:r>
        <w:rPr>
          <w:rFonts w:ascii="Cursive standard" w:hAnsi="Cursive standard"/>
          <w:noProof/>
          <w:sz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7CF685" wp14:editId="450A0DF4">
                <wp:simplePos x="0" y="0"/>
                <wp:positionH relativeFrom="column">
                  <wp:posOffset>1358900</wp:posOffset>
                </wp:positionH>
                <wp:positionV relativeFrom="paragraph">
                  <wp:posOffset>370840</wp:posOffset>
                </wp:positionV>
                <wp:extent cx="2188845" cy="1563370"/>
                <wp:effectExtent l="38100" t="57150" r="40005" b="74930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52176">
                          <a:off x="0" y="0"/>
                          <a:ext cx="2188845" cy="156337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6EC" w:rsidRPr="00953957" w:rsidRDefault="00953957" w:rsidP="00DA66EC">
                            <w:pPr>
                              <w:jc w:val="center"/>
                              <w:rPr>
                                <w:rFonts w:ascii="Cursive standard" w:hAnsi="Cursive standard"/>
                                <w:sz w:val="44"/>
                              </w:rPr>
                            </w:pPr>
                            <w:r w:rsidRPr="00953957">
                              <w:rPr>
                                <w:rFonts w:ascii="Cursive standard" w:hAnsi="Cursive standard"/>
                                <w:sz w:val="44"/>
                              </w:rPr>
                              <w:t>La bibliothécaire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 Elipse" o:spid="_x0000_s1026" style="position:absolute;margin-left:107pt;margin-top:29.2pt;width:172.35pt;height:123.1pt;rotation:-707597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FXTAMAAKgHAAAOAAAAZHJzL2Uyb0RvYy54bWysVVlv1DAQfkfiP1h+p0n2alk1RVWhCKmU&#10;qi3qs9dxNhaObezp7pZfz4ydDSsuiYoXy557vjl8+mbXG7ZRIWpna14dlZwpK12j7brmn+8vX51w&#10;FkHYRhhnVc2fVORvzl6+ON36pZq4zplGBYZGbFxufc07AL8siig71Yt45LyyyGxd6AXgM6yLJogt&#10;Wu9NMSnLRbF1ofHBSRUjUt9mJj9L9ttWSfjUtlEBMzXH2CCdIZ0rOouzU7FcB+E7LYcwxDOi6IW2&#10;6HQ09VaAYI9B/2Kq1zK46Fo4kq4vXNtqqVIOmE1V/pTNXSe8SrkgONGPMMX/Z1Zeb24C003Np5xZ&#10;0WOJpuyd0T4qwmbr4xJF7vxNGF4Rr5Torg09Cw4BnZSv55PqeJHyx4zYLsH7NMKrdsAkEifVycnJ&#10;bM6ZRF41X0ynx6kARbZGVn2I8F65ntGl5srkSIglNlcRMAiU3ksNgDeX2hjWomjNLXYZp7geNHQJ&#10;P3SVKxNRP2lE5h1CWCZy6jR1YQLbCOwRIaWykDVAW8jUxaIsh16JAj66JpMrIu9TGA2lENfx0NU8&#10;yRFllPqbu9kMFXJrPstdRe7+Ib3J9Dn+sBDrPaZGWyZo5CsyRc5ZlMIo7KsqJwLaqFscx1xBnLhU&#10;NYLEWDqtoypmbqaoNL656AScsmrakKjENg1iaBEXoHPDAF8GZyG7M3rdwa1es6AxKuiCUjfAWaNx&#10;9pMIRn9gMvpseqU2ytyzLYZdUnX54CXolVGjXhIuaDbyNKQbPBmV07lVLU4UNfyfO2xBYWIMxqI0&#10;qbWY/aiY+++nXjHYlllpkCW1DNKo+Jei7z2OGskrAjYq99q68LuQmy+j5yyPoR/kTFfYrXYYHF1X&#10;rnnCnZJ2A/WBl5cap/lKRLgRAbcrEvHHgE94tMYh1m64cda58O13dJLHpYdczra4rWsevz6KgKNu&#10;Plic5dfVbIZmIT1m8+MJPsIhZ3XIsY/9hcNhr1J06UryYPbXNrj+AT+Wc/KKLGEl+q65hLB/XED+&#10;RfBrkur8PInhSvcCruydl2ScAKZVdb97EMEPnQS4Da/dfrP/stayLGlad/4IrtVpYn7gOkCP30He&#10;M/nrov/m8J2kfnywZ98BAAD//wMAUEsDBBQABgAIAAAAIQDUAPa14gAAAAoBAAAPAAAAZHJzL2Rv&#10;d25yZXYueG1sTI8/T8MwFMR3JL6D9ZDYqN2SpFGIUyEk/iwdaGFge41fk5DYDrbbpt++ZoLxdKe7&#10;35WrSQ/sSM531kiYzwQwMrVVnWkkfGyf73JgPqBROFhDEs7kYVVdX5VYKHsy73TchIbFEuMLlNCG&#10;MBac+7oljX5mRzLR21unMUTpGq4cnmK5HvhCiIxr7ExcaHGkp5bqfnPQErYv+74Xa7d+068jdV/4&#10;87n8zqS8vZkeH4AFmsJfGH7xIzpUkWlnD0Z5NkhYzJP4JUhI8wRYDKRpvgS2k3Avkgx4VfL/F6oL&#10;AAAA//8DAFBLAQItABQABgAIAAAAIQC2gziS/gAAAOEBAAATAAAAAAAAAAAAAAAAAAAAAABbQ29u&#10;dGVudF9UeXBlc10ueG1sUEsBAi0AFAAGAAgAAAAhADj9If/WAAAAlAEAAAsAAAAAAAAAAAAAAAAA&#10;LwEAAF9yZWxzLy5yZWxzUEsBAi0AFAAGAAgAAAAhAPoZ8VdMAwAAqAcAAA4AAAAAAAAAAAAAAAAA&#10;LgIAAGRycy9lMm9Eb2MueG1sUEsBAi0AFAAGAAgAAAAhANQA9rXiAAAACgEAAA8AAAAAAAAAAAAA&#10;AAAApgUAAGRycy9kb3ducmV2LnhtbFBLBQYAAAAABAAEAPMAAAC1BgAAAAA=&#10;" fillcolor="#8aabd3 [2132]" stroked="f" strokeweight="2pt">
                <v:fill color2="#d6e2f0 [756]" rotate="t" angle="225" colors="0 #9ab5e4;.5 #c2d1ed;1 #e1e8f5" focus="100%" type="gradient"/>
                <v:textbox>
                  <w:txbxContent>
                    <w:p w:rsidR="00DA66EC" w:rsidRPr="00953957" w:rsidRDefault="00953957" w:rsidP="00DA66EC">
                      <w:pPr>
                        <w:jc w:val="center"/>
                        <w:rPr>
                          <w:rFonts w:ascii="Cursive standard" w:hAnsi="Cursive standard"/>
                          <w:sz w:val="44"/>
                        </w:rPr>
                      </w:pPr>
                      <w:r w:rsidRPr="00953957">
                        <w:rPr>
                          <w:rFonts w:ascii="Cursive standard" w:hAnsi="Cursive standard"/>
                          <w:sz w:val="44"/>
                        </w:rPr>
                        <w:t>La bibliothécaire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C627FA" wp14:editId="25F86F99">
                <wp:simplePos x="0" y="0"/>
                <wp:positionH relativeFrom="column">
                  <wp:posOffset>4049486</wp:posOffset>
                </wp:positionH>
                <wp:positionV relativeFrom="paragraph">
                  <wp:posOffset>-1</wp:posOffset>
                </wp:positionV>
                <wp:extent cx="4506685" cy="6531429"/>
                <wp:effectExtent l="0" t="0" r="27305" b="2222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6685" cy="653142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6" style="position:absolute;margin-left:318.85pt;margin-top:0;width:354.85pt;height:51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yEheQIAADAFAAAOAAAAZHJzL2Uyb0RvYy54bWysVEtu2zAQ3RfoHQjuG1mq7SZG5MBIkKJA&#10;kBhJiqwZirSFUhx2SFt2b9Oz9GIdUrKSpl4V3VAznP/TG55f7BrDtgp9Dbbk+cmIM2UlVLVdlfzr&#10;4/WHU858ELYSBqwq+V55fjF//+68dTNVwBpMpZBREutnrSv5OgQ3yzIv16oR/gScsmTUgI0IpOIq&#10;q1C0lL0xWTEaTbMWsHIIUnlPt1edkc9Tfq2VDHdaexWYKTn1FtKJ6XyOZzY/F7MVCreuZd+G+Icu&#10;GlFbKjqkuhJBsA3Wf6VqaongQYcTCU0GWtdSpRlomnz0ZpqHtXAqzULgeDfA5P9fWnm7XSKrq5IX&#10;nFnR0C8q2D3B9uunXW0MMFQV2EqJCiJWrfMzCnlwS+w1T2IcfKexiV8aie0SvvsBX7ULTNLleDKa&#10;Tk8nnEmyTScf83FxFrNmL+EOffisoGFRKDnCxlaxnQSu2N740Pkf/GJJC9e1MfE+ttc1lKSwNyo6&#10;GHuvNA1JLRQpUaKXujTItoKIIaRUNkz7VpJ3DNOUdQjMjwWakPdBvW8MU4l2Q+DoWOCfFYeIVBVs&#10;GIKb2gIeS1B9Gyp3/ofpu5nj+M9Q7enfInSk905e1wTqjfBhKZBYTvtAmxvu6NAG2pJDL3G2Bvxx&#10;7D76E/nIyllLW1Ny/30jUHFmvlii5Vk+Hsc1S8p48qkgBV9bnl9b7Ka5BMI/pzfCySRG/2AOokZo&#10;nmjBF7EqmYSVVLvkMuBBuQzdNtMTIdVikdxotZwIN/bByZg8ohr58rh7Euh6ZgUi5S0cNkzM3nCr&#10;842RFhabALpOxHvBtceb1jLxt39C4t6/1pPXy0M3/w0AAP//AwBQSwMEFAAGAAgAAAAhAHOkxend&#10;AAAACgEAAA8AAABkcnMvZG93bnJldi54bWxMj8FOwzAQRO9I/IO1lbhRp02UVCFOVSE4I0olOLrx&#10;kkSN18F22+Tv2Z7gtqMZzb6ptpMdxAV96B0pWC0TEEiNMz21Cg4fr48bECFqMnpwhApmDLCt7+8q&#10;XRp3pXe87GMruIRCqRV0MY6llKHp0OqwdCMSe9/OWx1Z+lYar69cbge5TpJcWt0Tf+j0iM8dNqf9&#10;2SoIc0v49pn6Qu5+vtJ5fJmb7KTUw2LaPYGIOMW/MNzwGR1qZjq6M5kgBgV5WhQcVcCLbnaaFRmI&#10;I1/JepODrCv5f0L9CwAA//8DAFBLAQItABQABgAIAAAAIQC2gziS/gAAAOEBAAATAAAAAAAAAAAA&#10;AAAAAAAAAABbQ29udGVudF9UeXBlc10ueG1sUEsBAi0AFAAGAAgAAAAhADj9If/WAAAAlAEAAAsA&#10;AAAAAAAAAAAAAAAALwEAAF9yZWxzLy5yZWxzUEsBAi0AFAAGAAgAAAAhAB7/ISF5AgAAMAUAAA4A&#10;AAAAAAAAAAAAAAAALgIAAGRycy9lMm9Eb2MueG1sUEsBAi0AFAAGAAgAAAAhAHOkxendAAAACgEA&#10;AA8AAAAAAAAAAAAAAAAA0wQAAGRycy9kb3ducmV2LnhtbFBLBQYAAAAABAAEAPMAAADdBQAAAAA=&#10;" filled="f" strokecolor="#f79646 [3209]" strokeweight="2pt"/>
            </w:pict>
          </mc:Fallback>
        </mc:AlternateContent>
      </w:r>
      <w:r w:rsidR="005E4F13">
        <w:rPr>
          <w:rFonts w:ascii="Cursive standard" w:hAnsi="Cursive standard"/>
          <w:sz w:val="44"/>
          <w:u w:val="single"/>
        </w:rPr>
        <w:t>Les personnes de</w:t>
      </w:r>
      <w:r w:rsidR="00EB69E3" w:rsidRPr="00EB69E3">
        <w:rPr>
          <w:rFonts w:ascii="Cursive standard" w:hAnsi="Cursive standard"/>
          <w:sz w:val="44"/>
          <w:u w:val="single"/>
        </w:rPr>
        <w:t xml:space="preserve"> l’école</w:t>
      </w:r>
    </w:p>
    <w:p w:rsidR="002E176C" w:rsidRDefault="002E176C" w:rsidP="00EB69E3">
      <w:pPr>
        <w:rPr>
          <w:rFonts w:ascii="Cursive standard" w:hAnsi="Cursive standard"/>
          <w:sz w:val="44"/>
          <w:u w:val="single"/>
        </w:rPr>
        <w:sectPr w:rsidR="002E176C" w:rsidSect="002E176C">
          <w:headerReference w:type="default" r:id="rId9"/>
          <w:pgSz w:w="15840" w:h="12240" w:orient="landscape"/>
          <w:pgMar w:top="1440" w:right="1440" w:bottom="1440" w:left="1800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num="2" w:sep="1" w:space="709"/>
          <w:docGrid w:linePitch="360"/>
        </w:sectPr>
      </w:pPr>
    </w:p>
    <w:p w:rsidR="00EB69E3" w:rsidRPr="00EB69E3" w:rsidRDefault="00953957" w:rsidP="00EB69E3">
      <w:pPr>
        <w:rPr>
          <w:rFonts w:ascii="Cursive standard" w:hAnsi="Cursive standard"/>
          <w:sz w:val="44"/>
          <w:u w:val="single"/>
        </w:rPr>
      </w:pPr>
      <w:r>
        <w:rPr>
          <w:rFonts w:ascii="Cursive standard" w:hAnsi="Cursive standard"/>
          <w:noProof/>
          <w:sz w:val="20"/>
          <w:lang w:val="es-PY" w:eastAsia="es-PY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E2B911" wp14:editId="6CE2958B">
                <wp:simplePos x="0" y="0"/>
                <wp:positionH relativeFrom="column">
                  <wp:posOffset>12700</wp:posOffset>
                </wp:positionH>
                <wp:positionV relativeFrom="paragraph">
                  <wp:posOffset>167640</wp:posOffset>
                </wp:positionV>
                <wp:extent cx="1794510" cy="1482090"/>
                <wp:effectExtent l="38100" t="57150" r="53340" b="80010"/>
                <wp:wrapNone/>
                <wp:docPr id="10" name="1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8822">
                          <a:off x="0" y="0"/>
                          <a:ext cx="1794510" cy="148209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9E3" w:rsidRPr="00EB69E3" w:rsidRDefault="00EB69E3" w:rsidP="00EB69E3">
                            <w:pPr>
                              <w:jc w:val="center"/>
                              <w:rPr>
                                <w:rFonts w:ascii="Cursive standard" w:hAnsi="Cursive standard"/>
                                <w:sz w:val="48"/>
                              </w:rPr>
                            </w:pPr>
                            <w:r w:rsidRPr="00EB69E3">
                              <w:rPr>
                                <w:rFonts w:ascii="Cursive standard" w:hAnsi="Cursive standard"/>
                                <w:sz w:val="48"/>
                              </w:rPr>
                              <w:t>L</w:t>
                            </w:r>
                            <w:r>
                              <w:rPr>
                                <w:rFonts w:ascii="Cursive standard" w:hAnsi="Cursive standard"/>
                                <w:sz w:val="48"/>
                              </w:rPr>
                              <w:t>e directeur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 Elipse" o:spid="_x0000_s1027" style="position:absolute;margin-left:1pt;margin-top:13.2pt;width:141.3pt;height:116.7pt;rotation:730532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uEqTQMAAK8HAAAOAAAAZHJzL2Uyb0RvYy54bWysVd1P2zAQf5+0/8Hy+0jSlQIVYUIwpkkM&#10;EDDx7DpOY82xPftoy/763dlpVg2ENLQXy77v+92Hjz9tesNWKkTtbM2rvZIzZaVrtF3W/Pv9xYdD&#10;ziII2wjjrKr5k4r808n7d8drP1cT1znTqMDQiI3zta95B+DnRRFlp3oR95xXFpmtC70AfIZl0QSx&#10;Ruu9KSZlOSvWLjQ+OKliROp5ZvKTZL9tlYTrto0KmKk5xgbpDOlc0FmcHIv5MgjfaTmEId4QRS+0&#10;RaejqXMBgj0G/cxUr2Vw0bWwJ11fuLbVUqUcMJuq/Cubu054lXJBcKIfYYr/z6y8Wt0EphusHcJj&#10;RY81qkr22WgfFaGz9nGOQnf+JgyviFdKddOGngWHkM5mh4eTScofM2KbBO/TCK/aAJNIrA6Opvvk&#10;RiKvmh5OyqNUgCLbIps+RPiiXM/oUnNlchzEEqvLCBgCSm+lBsCbC20Ma1G05ha7jFNUDxq6hB+6&#10;ypWJqJ80IvMOISwTOXWaOjOBrQT2iJBSWcgaoC1k6mxWlkOvRAHfXJPJFZG3KYyGUojLuOtqP8kR&#10;ZZR6zd10igq5Nd/kriJ3/5De5ONb/GEhlltMjbZM0MhXZIqcsyiFUdRXORHQRt3iOOYK4sSlqhEk&#10;xtJpHVUxczNFpfHNRSfglFUfGxKV2KVBDC3iAnRuGOCL4Cxkd0YvO7jVSxY0RgVdUOoGOGs0zn4S&#10;weh3TEafTS/USpl7tsawS6ouH7wEvTBq1EvCBU1GnoV0gyejcjq3qsWJwobPI/FiyWcUJsZgLEqT&#10;WovZj4q5//5SNNiWWWmQJbUM0qj4StG3HkeN5BUBG5V7bV14aSiaH6PnLI+h7+RMV9gsNnmNUIxE&#10;WbjmCVdLWhDUDl5eaBzqSxHhRgRcskjEjwOu8WiNQ8jdcOOsc+HXS3SSx92HXM7WuLRrHn8+ioAT&#10;b75aHOmjajpFs5Ae0/2DCT7CLmexy7GP/ZnDma9SdOlK8mC21za4/gH/l1PyiixhJfquuYSwfZxB&#10;/kzwh5Lq9DSJ4Wb3Ai7tnZdknHCmjXW/eRDBDw0FuBSv3HbBP9tuWZY0rTt9BNfqNDh/cB0qgL9C&#10;Xjf5B6NvZ/edpP78sye/AQAA//8DAFBLAwQUAAYACAAAACEA33OKzd8AAAAIAQAADwAAAGRycy9k&#10;b3ducmV2LnhtbEyPQUvDQBCF74L/YRnBm9001BDTbEoqiiBIsRZ63WbHbDA7m2a3bfz3jic9zQzv&#10;8eZ75WpyvTjjGDpPCuazBARS401HrYLdx/NdDiJETUb3nlDBNwZYVddXpS6Mv9A7nrexFRxCodAK&#10;bIxDIWVoLDodZn5AYu3Tj05HPsdWmlFfONz1Mk2STDrdEX+wesBHi83X9uQU1K+7ujlu1vXLfJJH&#10;9/S29u3eKnV7M9VLEBGn+GeGX3xGh4qZDv5EJoheQcpNIo9sAYLlNF9kIA683D/kIKtS/i9Q/QAA&#10;AP//AwBQSwECLQAUAAYACAAAACEAtoM4kv4AAADhAQAAEwAAAAAAAAAAAAAAAAAAAAAAW0NvbnRl&#10;bnRfVHlwZXNdLnhtbFBLAQItABQABgAIAAAAIQA4/SH/1gAAAJQBAAALAAAAAAAAAAAAAAAAAC8B&#10;AABfcmVscy8ucmVsc1BLAQItABQABgAIAAAAIQA6DuEqTQMAAK8HAAAOAAAAAAAAAAAAAAAAAC4C&#10;AABkcnMvZTJvRG9jLnhtbFBLAQItABQABgAIAAAAIQDfc4rN3wAAAAgBAAAPAAAAAAAAAAAAAAAA&#10;AKcFAABkcnMvZG93bnJldi54bWxQSwUGAAAAAAQABADzAAAAswYAAAAA&#10;" fillcolor="#8aabd3 [2132]" stroked="f" strokeweight="2pt">
                <v:fill color2="#d6e2f0 [756]" rotate="t" angle="225" colors="0 #9ab5e4;.5 #c2d1ed;1 #e1e8f5" focus="100%" type="gradient"/>
                <v:textbox>
                  <w:txbxContent>
                    <w:p w:rsidR="00EB69E3" w:rsidRPr="00EB69E3" w:rsidRDefault="00EB69E3" w:rsidP="00EB69E3">
                      <w:pPr>
                        <w:jc w:val="center"/>
                        <w:rPr>
                          <w:rFonts w:ascii="Cursive standard" w:hAnsi="Cursive standard"/>
                          <w:sz w:val="48"/>
                        </w:rPr>
                      </w:pPr>
                      <w:r w:rsidRPr="00EB69E3">
                        <w:rPr>
                          <w:rFonts w:ascii="Cursive standard" w:hAnsi="Cursive standard"/>
                          <w:sz w:val="48"/>
                        </w:rPr>
                        <w:t>L</w:t>
                      </w:r>
                      <w:r>
                        <w:rPr>
                          <w:rFonts w:ascii="Cursive standard" w:hAnsi="Cursive standard"/>
                          <w:sz w:val="48"/>
                        </w:rPr>
                        <w:t>e directeur</w:t>
                      </w:r>
                    </w:p>
                  </w:txbxContent>
                </v:textbox>
              </v:oval>
            </w:pict>
          </mc:Fallback>
        </mc:AlternateContent>
      </w:r>
    </w:p>
    <w:p w:rsidR="005A05EB" w:rsidRPr="00870160" w:rsidRDefault="005A05EB">
      <w:pPr>
        <w:rPr>
          <w:rFonts w:ascii="Verdana" w:hAnsi="Verdana"/>
          <w:sz w:val="20"/>
        </w:rPr>
      </w:pPr>
    </w:p>
    <w:p w:rsidR="00434151" w:rsidRDefault="00D55889">
      <w:pPr>
        <w:rPr>
          <w:rFonts w:ascii="French Script MT" w:hAnsi="French Script MT"/>
          <w:sz w:val="48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8FE391" wp14:editId="6A1A0512">
                <wp:simplePos x="0" y="0"/>
                <wp:positionH relativeFrom="column">
                  <wp:posOffset>-38012</wp:posOffset>
                </wp:positionH>
                <wp:positionV relativeFrom="paragraph">
                  <wp:posOffset>330405</wp:posOffset>
                </wp:positionV>
                <wp:extent cx="2142490" cy="1937512"/>
                <wp:effectExtent l="38100" t="57150" r="29210" b="62865"/>
                <wp:wrapNone/>
                <wp:docPr id="7" name="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5346">
                          <a:off x="0" y="0"/>
                          <a:ext cx="2142490" cy="1937512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957" w:rsidRDefault="00DA66EC" w:rsidP="00953957">
                            <w:pPr>
                              <w:spacing w:after="0"/>
                              <w:jc w:val="center"/>
                              <w:rPr>
                                <w:rFonts w:ascii="Cursive standard" w:hAnsi="Cursive standard"/>
                                <w:sz w:val="4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ursive standard" w:hAnsi="Cursive standard"/>
                                <w:sz w:val="48"/>
                                <w:lang w:val="en-US"/>
                              </w:rPr>
                              <w:t>Une</w:t>
                            </w:r>
                            <w:proofErr w:type="spellEnd"/>
                            <w:r>
                              <w:rPr>
                                <w:rFonts w:ascii="Cursive standard" w:hAnsi="Cursive standard"/>
                                <w:sz w:val="48"/>
                                <w:lang w:val="en-US"/>
                              </w:rPr>
                              <w:t xml:space="preserve"> </w:t>
                            </w:r>
                          </w:p>
                          <w:p w:rsidR="00DA66EC" w:rsidRPr="00DA66EC" w:rsidRDefault="00DA66EC" w:rsidP="00953957">
                            <w:pPr>
                              <w:spacing w:after="0"/>
                              <w:jc w:val="center"/>
                              <w:rPr>
                                <w:rFonts w:ascii="Cursive standard" w:hAnsi="Cursive standard"/>
                                <w:sz w:val="4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ursive standard" w:hAnsi="Cursive standard"/>
                                <w:sz w:val="48"/>
                                <w:lang w:val="en-US"/>
                              </w:rPr>
                              <w:t>fille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7 Elipse" o:spid="_x0000_s1028" style="position:absolute;margin-left:-3pt;margin-top:26pt;width:168.7pt;height:152.55pt;rotation:1010725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ogTAMAAK0HAAAOAAAAZHJzL2Uyb0RvYy54bWysVUtPGzEQvlfqf7B8L5sNIZSIBSEoVSUK&#10;CKg4O15v1qrXdu0hCf31nbE3SwQUqagXy573fPPw4fG6M2ypQtTOVrzcGXGmrHS1touK/7g7//SZ&#10;swjC1sI4qyr+qCI/Pvr44XDlZ2rsWmdqFRgasXG28hVvAfysKKJsVSfijvPKIrNxoROAz7Ao6iBW&#10;aL0zxXg0mhYrF2ofnFQxIvUsM/lRst80SsJV00QFzFQcY4N0hnTO6SyODsVsEYRvtezDEO+IohPa&#10;otPB1JkAwR6CfmGq0zK46BrYka4rXNNoqVIOmE05epbNbSu8SrkgONEPMMX/Z1ZeLq8D03XF9zmz&#10;osMS7bMvRvuoCJuVjzMUufXXoX9FvFKi6yZ0LDgE9GC8tzuZpuwxH7ZO4D4O4Ko1MInEcTkZTw6w&#10;BhJ55cHu/l45JhdFtkU2fYjwVbmO0aXiyuQ4iCWWFxGy9Eaqh7s+18awBkUrbrHHOEV1r6FN6KGr&#10;XJeI+kkjMu8QwFEipz5TpyawpcAOEVIqC1kDtIVMnU5Ho75TooDvrs7kksiJjikMhlJCi7jtai/J&#10;EWWQesvdZIIKuTHf5a4kd/+Q3nj3Pf4w58UGU6MtEzTwJZki5yxKYRR2VZkTAW3UDQ5jriDOW6oa&#10;QWIsndZRFTM3U1Qa3lx0Ak5ZtVuTqMQmDaJvERegdf34ngdnIbszetHCjV6woDEqaINS18BZrXHy&#10;k0iq2GAy+mx6rpbK3LEVhj2i6vLeS9Bzowa9JFzQZORZSDd4NCqnc6ManCdq+L932LRvfGNRmtQa&#10;zH5QzP33rFcMtmXGp5cltQzSoPhG0TceB43kFQEblDttXXgt5Prn4DnLY4tv5UxXWM/XaYmkiSbK&#10;3NWPuFjSgqB28PJc41BfiAjXIuCKRSJ+G3CFR2McQu76G2etC79fo5M8bj7kcrbClV3x+OtBBJx4&#10;883iSB+UkwmahfSY7O2P8RG2OfNtjn3oTh3OfJmiS1eSB7O5NsF19/i7nJBXZAkr0XfFJYTN4xTy&#10;V4L/k1QnJ0kM97oXcGFvvSTjhDNtrLv1vQi+byjApXjpNuv9xXbLsqRp3ckDuEanwXnCta8A/gl5&#10;3eT/iz6d7XeSevplj/4AAAD//wMAUEsDBBQABgAIAAAAIQA6okot4AAAAAkBAAAPAAAAZHJzL2Rv&#10;d25yZXYueG1sTI9BT8MwDIXvSPyHyEhcpi1tx8ZUmk5j0i7lUgbinLUmrUicqsm28u8xJzjZ1nt6&#10;/l6xnZwVFxxD70lBukhAIDW+7ckoeH87zDcgQtTUausJFXxjgG15e1PovPVXesXLMRrBIRRyraCL&#10;ccilDE2HToeFH5BY+/Sj05HP0ch21FcOd1ZmSbKWTvfEHzo94L7D5ut4dgpiWm+eXz5Mhfv6UM1m&#10;ts4qs1Pq/m7aPYGIOMU/M/ziMzqUzHTyZ2qDsArma64SFawynqwvl+kDiBMvq8cUZFnI/w3KHwAA&#10;AP//AwBQSwECLQAUAAYACAAAACEAtoM4kv4AAADhAQAAEwAAAAAAAAAAAAAAAAAAAAAAW0NvbnRl&#10;bnRfVHlwZXNdLnhtbFBLAQItABQABgAIAAAAIQA4/SH/1gAAAJQBAAALAAAAAAAAAAAAAAAAAC8B&#10;AABfcmVscy8ucmVsc1BLAQItABQABgAIAAAAIQAuWoogTAMAAK0HAAAOAAAAAAAAAAAAAAAAAC4C&#10;AABkcnMvZTJvRG9jLnhtbFBLAQItABQABgAIAAAAIQA6okot4AAAAAkBAAAPAAAAAAAAAAAAAAAA&#10;AKYFAABkcnMvZG93bnJldi54bWxQSwUGAAAAAAQABADzAAAAswYAAAAA&#10;" fillcolor="#8aabd3 [2132]" stroked="f" strokeweight="2pt">
                <v:fill color2="#d6e2f0 [756]" rotate="t" angle="225" colors="0 #9ab5e4;.5 #c2d1ed;1 #e1e8f5" focus="100%" type="gradient"/>
                <v:textbox>
                  <w:txbxContent>
                    <w:p w:rsidR="00953957" w:rsidRDefault="00DA66EC" w:rsidP="00953957">
                      <w:pPr>
                        <w:spacing w:after="0"/>
                        <w:jc w:val="center"/>
                        <w:rPr>
                          <w:rFonts w:ascii="Cursive standard" w:hAnsi="Cursive standard"/>
                          <w:sz w:val="4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ursive standard" w:hAnsi="Cursive standard"/>
                          <w:sz w:val="48"/>
                          <w:lang w:val="en-US"/>
                        </w:rPr>
                        <w:t>Une</w:t>
                      </w:r>
                      <w:proofErr w:type="spellEnd"/>
                      <w:r>
                        <w:rPr>
                          <w:rFonts w:ascii="Cursive standard" w:hAnsi="Cursive standard"/>
                          <w:sz w:val="48"/>
                          <w:lang w:val="en-US"/>
                        </w:rPr>
                        <w:t xml:space="preserve"> </w:t>
                      </w:r>
                    </w:p>
                    <w:p w:rsidR="00DA66EC" w:rsidRPr="00DA66EC" w:rsidRDefault="00DA66EC" w:rsidP="00953957">
                      <w:pPr>
                        <w:spacing w:after="0"/>
                        <w:jc w:val="center"/>
                        <w:rPr>
                          <w:rFonts w:ascii="Cursive standard" w:hAnsi="Cursive standard"/>
                          <w:sz w:val="48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ursive standard" w:hAnsi="Cursive standard"/>
                          <w:sz w:val="48"/>
                          <w:lang w:val="en-US"/>
                        </w:rPr>
                        <w:t>fille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953957" w:rsidRPr="00EB69E3">
        <w:rPr>
          <w:rFonts w:ascii="Cursive standard" w:hAnsi="Cursive standard"/>
          <w:noProof/>
          <w:sz w:val="20"/>
          <w:u w:val="single"/>
          <w:lang w:val="es-PY" w:eastAsia="es-P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4163C0" wp14:editId="7E9C78EA">
                <wp:simplePos x="0" y="0"/>
                <wp:positionH relativeFrom="column">
                  <wp:posOffset>2013163</wp:posOffset>
                </wp:positionH>
                <wp:positionV relativeFrom="paragraph">
                  <wp:posOffset>94923</wp:posOffset>
                </wp:positionV>
                <wp:extent cx="1888238" cy="1579269"/>
                <wp:effectExtent l="19050" t="57150" r="55245" b="78105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0266">
                          <a:off x="0" y="0"/>
                          <a:ext cx="1888238" cy="1579269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6EC" w:rsidRPr="00DA66EC" w:rsidRDefault="00DA66EC" w:rsidP="00DA66EC">
                            <w:pPr>
                              <w:jc w:val="center"/>
                              <w:rPr>
                                <w:rFonts w:ascii="Cursive standard" w:hAnsi="Cursive standard"/>
                                <w:sz w:val="48"/>
                                <w:lang w:val="en-US"/>
                              </w:rPr>
                            </w:pPr>
                            <w:r w:rsidRPr="00DA66EC">
                              <w:rPr>
                                <w:rFonts w:ascii="Cursive standard" w:hAnsi="Cursive standard"/>
                                <w:sz w:val="48"/>
                                <w:lang w:val="en-US"/>
                              </w:rPr>
                              <w:t>L</w:t>
                            </w:r>
                            <w:r w:rsidR="00953957">
                              <w:rPr>
                                <w:rFonts w:ascii="Cursive standard" w:hAnsi="Cursive standard"/>
                                <w:sz w:val="48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Cursive standard" w:hAnsi="Cursive standard"/>
                                <w:sz w:val="48"/>
                                <w:lang w:val="en-US"/>
                              </w:rPr>
                              <w:t xml:space="preserve"> </w:t>
                            </w:r>
                            <w:r w:rsidRPr="00EB69E3">
                              <w:rPr>
                                <w:rFonts w:ascii="Cursive standard" w:hAnsi="Cursive standard"/>
                                <w:sz w:val="48"/>
                              </w:rPr>
                              <w:t>maîtresse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 Elipse" o:spid="_x0000_s1029" style="position:absolute;margin-left:158.5pt;margin-top:7.45pt;width:148.7pt;height:124.35pt;rotation:1136248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9zwTwMAAK4HAAAOAAAAZHJzL2Uyb0RvYy54bWysVd1P2zAQf5+0/8Hy+0hSSgcVYUJsTJMY&#10;IGDi2XWcxppje/bRlv31u7PTUG0MaWgvln3fH787H3/Y9IatVIja2ZpXeyVnykrXaLus+be783eH&#10;nEUQthHGWVXzRxX5h5O3b47Xfq4mrnOmUYGhERvna1/zDsDPiyLKTvUi7jmvLDJbF3oB+AzLogli&#10;jdZ7U0zKclasXWh8cFLFiNSPmclPkv22VRKu2jYqYKbmGBukM6RzQWdxcizmyyB8p+UQhnhFFL3Q&#10;Fp2Opj4KEOwh6D9M9VoGF10Le9L1hWtbLVXKAbOpyt+yue2EVykXLE70Y5ni/zMrL1fXgemm5lPO&#10;rOixRVP2yWgfFdVm7eMcRW79dRheEa+U6KYNPQsOC1qV03Iym6X0MSG2SdV9HKurNsAkEqvDw8PJ&#10;PuJBIq86eH80mR2RjyIbI6M+RPisXM/oUnNlciDEEquLCFl6KzXUuznXxrAWRWtuEWScwrrX0KXy&#10;oavcmIj6SSMy77CCZSInoKkzE9hKIESElMpC1gBtIVNns7IcoBIFfHVNJldETnRMYTSUElrGXVcH&#10;SY4oo9RL7qZTVMjIfJW7itz9Q3qT/df4w5yX25oabZmgia/IFDlnUQqjEFZVTgS0UTc4jbmDOHCp&#10;a1QSY+m0jrqYuZmi0vTmplPhlFX7DYlKRGkQA0RcgM4N83senIXszuhlBzd6yYLGqKALSl0DZ43G&#10;0U8iqWOjyeiz6YVaKXPH1hh2Sd3lg5egF0aNekm4oNHIw5Bu8GhUTudGtThQCPjJ3xE2G4BvLEqT&#10;WovZj4oZf79hxSAsc30GWVLLRRoVX2j61uOokbxiwUblXlsXngu5+T56zvII8Z2c6QqbxSZtkX2K&#10;kSgL1zziZkkbguDg5bnGob4QEa5FwB2LRPw34AqP1jgsuRtunHUu/HyOTvK4+pDL2Rp3ds3jjwcR&#10;cOLNF4sjfVRNp2gW0mN68H6Cj7DLWexy7EN/5nDmqxRdupI8mO21Da6/x+/llLwiS1iJvmsuIWwf&#10;Z5D/EvygpDo9TWK42L2AC3vrJRmnOtPGutvci+AHQAEuxUu33e9/bLcsS5rWnT6Aa3UanKe6Dh3A&#10;TyGvm/yB0a+z+05ST9/syS8AAAD//wMAUEsDBBQABgAIAAAAIQAgOJyY3gAAAAoBAAAPAAAAZHJz&#10;L2Rvd25yZXYueG1sTI/BTsMwEETvSPyDtUjc6CZNCG2IU1WVOHAqFD7AtbdJRLyOYjcJf485wXE0&#10;o5k31W6xvZho9J1jCekqAUGsnem4kfD58fKwAeGDYqN6xyThmzzs6tubSpXGzfxO0yk0IpawL5WE&#10;NoShRPS6Jav8yg3E0bu40aoQ5digGdUcy22P6yQp0KqO40KrBjq0pL9OVyshdPrV4qGZ3x61xWx/&#10;mY5ojlLe3y37ZxCBlvAXhl/8iA51ZDq7KxsveglZ+hS/hGjkWxAxUKR5DuIsYV1kBWBd4f8L9Q8A&#10;AAD//wMAUEsBAi0AFAAGAAgAAAAhALaDOJL+AAAA4QEAABMAAAAAAAAAAAAAAAAAAAAAAFtDb250&#10;ZW50X1R5cGVzXS54bWxQSwECLQAUAAYACAAAACEAOP0h/9YAAACUAQAACwAAAAAAAAAAAAAAAAAv&#10;AQAAX3JlbHMvLnJlbHNQSwECLQAUAAYACAAAACEA2TPc8E8DAACuBwAADgAAAAAAAAAAAAAAAAAu&#10;AgAAZHJzL2Uyb0RvYy54bWxQSwECLQAUAAYACAAAACEAIDicmN4AAAAKAQAADwAAAAAAAAAAAAAA&#10;AACpBQAAZHJzL2Rvd25yZXYueG1sUEsFBgAAAAAEAAQA8wAAALQGAAAAAA==&#10;" fillcolor="#8aabd3 [2132]" stroked="f" strokeweight="2pt">
                <v:fill color2="#d6e2f0 [756]" rotate="t" angle="225" colors="0 #9ab5e4;.5 #c2d1ed;1 #e1e8f5" focus="100%" type="gradient"/>
                <v:textbox>
                  <w:txbxContent>
                    <w:p w:rsidR="00DA66EC" w:rsidRPr="00DA66EC" w:rsidRDefault="00DA66EC" w:rsidP="00DA66EC">
                      <w:pPr>
                        <w:jc w:val="center"/>
                        <w:rPr>
                          <w:rFonts w:ascii="Cursive standard" w:hAnsi="Cursive standard"/>
                          <w:sz w:val="48"/>
                          <w:lang w:val="en-US"/>
                        </w:rPr>
                      </w:pPr>
                      <w:r w:rsidRPr="00DA66EC">
                        <w:rPr>
                          <w:rFonts w:ascii="Cursive standard" w:hAnsi="Cursive standard"/>
                          <w:sz w:val="48"/>
                          <w:lang w:val="en-US"/>
                        </w:rPr>
                        <w:t>L</w:t>
                      </w:r>
                      <w:r w:rsidR="00953957">
                        <w:rPr>
                          <w:rFonts w:ascii="Cursive standard" w:hAnsi="Cursive standard"/>
                          <w:sz w:val="48"/>
                          <w:lang w:val="en-US"/>
                        </w:rPr>
                        <w:t>a</w:t>
                      </w:r>
                      <w:r>
                        <w:rPr>
                          <w:rFonts w:ascii="Cursive standard" w:hAnsi="Cursive standard"/>
                          <w:sz w:val="48"/>
                          <w:lang w:val="en-US"/>
                        </w:rPr>
                        <w:t xml:space="preserve"> </w:t>
                      </w:r>
                      <w:r w:rsidRPr="00EB69E3">
                        <w:rPr>
                          <w:rFonts w:ascii="Cursive standard" w:hAnsi="Cursive standard"/>
                          <w:sz w:val="48"/>
                        </w:rPr>
                        <w:t>maîtresse</w:t>
                      </w:r>
                    </w:p>
                  </w:txbxContent>
                </v:textbox>
              </v:oval>
            </w:pict>
          </mc:Fallback>
        </mc:AlternateContent>
      </w:r>
    </w:p>
    <w:p w:rsidR="00434151" w:rsidRDefault="00434151">
      <w:pPr>
        <w:rPr>
          <w:rFonts w:ascii="French Script MT" w:hAnsi="French Script MT"/>
          <w:sz w:val="48"/>
        </w:rPr>
      </w:pPr>
    </w:p>
    <w:p w:rsidR="00434151" w:rsidRDefault="00434151">
      <w:pPr>
        <w:rPr>
          <w:rFonts w:ascii="French Script MT" w:hAnsi="French Script MT"/>
          <w:sz w:val="48"/>
        </w:rPr>
      </w:pPr>
    </w:p>
    <w:p w:rsidR="00434151" w:rsidRDefault="00953957">
      <w:pPr>
        <w:rPr>
          <w:rFonts w:ascii="French Script MT" w:hAnsi="French Script MT"/>
          <w:sz w:val="48"/>
        </w:rPr>
      </w:pPr>
      <w:r>
        <w:rPr>
          <w:rFonts w:ascii="Cursive standard" w:hAnsi="Cursive standard"/>
          <w:noProof/>
          <w:sz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D7A3BE" wp14:editId="12B18ED0">
                <wp:simplePos x="0" y="0"/>
                <wp:positionH relativeFrom="column">
                  <wp:posOffset>2167485</wp:posOffset>
                </wp:positionH>
                <wp:positionV relativeFrom="paragraph">
                  <wp:posOffset>94689</wp:posOffset>
                </wp:positionV>
                <wp:extent cx="1748790" cy="1817234"/>
                <wp:effectExtent l="38100" t="57150" r="60960" b="69215"/>
                <wp:wrapNone/>
                <wp:docPr id="24" name="2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5979">
                          <a:off x="0" y="0"/>
                          <a:ext cx="1748790" cy="1817234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957" w:rsidRDefault="00953957" w:rsidP="00953957">
                            <w:pPr>
                              <w:jc w:val="center"/>
                              <w:rPr>
                                <w:rFonts w:ascii="Cursive standard" w:hAnsi="Cursive standard"/>
                                <w:sz w:val="4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48"/>
                                <w:lang w:val="en-US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Cursive standard" w:hAnsi="Cursive standard"/>
                                <w:sz w:val="4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sz w:val="48"/>
                                <w:lang w:val="en-US"/>
                              </w:rPr>
                              <w:t>garçon</w:t>
                            </w:r>
                            <w:proofErr w:type="spellEnd"/>
                          </w:p>
                          <w:p w:rsidR="00953957" w:rsidRPr="00953957" w:rsidRDefault="00953957" w:rsidP="00953957">
                            <w:pPr>
                              <w:rPr>
                                <w:rFonts w:ascii="Cursive standard" w:hAnsi="Cursive standard"/>
                                <w:sz w:val="4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4 Elipse" o:spid="_x0000_s1030" style="position:absolute;margin-left:170.65pt;margin-top:7.45pt;width:137.7pt;height:143.1pt;rotation:541741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d9TwMAAK8HAAAOAAAAZHJzL2Uyb0RvYy54bWysVd1v0zAQf0fif7D8ztJ02bpWy9A0GEIa&#10;MG1De3Ydp7FwbGPf2o6/njs7DRUbSEy8WPZ93+8+fPp22xu2ViFqZ2teHkw4U1a6RttVzb/eXb45&#10;4SyCsI0wzqqaP6rI3569fnW68Qs1dZ0zjQoMjdi42PiadwB+URRRdqoX8cB5ZZHZutALwGdYFU0Q&#10;G7Tem2I6mRwXGxcaH5xUMSL1XWbys2S/bZWEL20bFTBTc4wN0hnSuaSzODsVi1UQvtNyCEO8IIpe&#10;aItOR1PvBAj2EPQTU72WwUXXwoF0feHaVkuVcsBsyslv2dx2wquUC4IT/QhT/H9m5ef1dWC6qfm0&#10;4syKHms0rdh7o31UhM7GxwUK3frrMLwiXinVbRt6FhxCWs2P5rN5yh8zYtsE7+MIr9oCk0gsZ9XJ&#10;bI5VkMgrT8rZ9LAiF0W2RTZ9iPBBuZ7RpebK5DiIJdZXEbL0TmoAvLnUxrAWRWtuscs4RXWvoUv4&#10;oatcmYj6SSMy7xDCSSKnTlMXJrC1wB4RUioLWQO0hUw9Pp5Mhl6JAj65JpNLIic6pjAaSgmt4r6r&#10;oyRHlFHqb+6qChVya77IXUnu/iG96eFL/GHOqx2mRlsmaORLMkXOWZTCKOyrMicC2qgbHMdcQZy4&#10;VDWCxFg6raMqZm6mqDS+uegEnLLqsCFRiV0axNAiLkDnhgG+DM5Cdmf0qoMbvWJBY1TQBaWugbNG&#10;4+wnkVSx0WT02fRSrZW5YxsMe0LV5YOXoJdGjXpJuKDJyLOQbvBoVE7nRrU4Udjw0z932PHQ+Mai&#10;NKm1mP2omPvvt14x2JYZn0GW1DJIo+Jfir7zOGokrwjYqNxr68JzITffRs9ZHlt8L2e6wna5TWsk&#10;TTRRlq55xNWSFgS1g5eXGof6SkS4FgGXLBLx44AveLTGIeRuuHHWufDjOTrJ4+5DLmcbXNo1j98f&#10;RMCJNx8tjvS8rCo0C+lRHc2m+Aj7nOU+xz70Fw5nvkzRpSvJg9ld2+D6e/xfzskrsoSV6LvmEsLu&#10;cQH5M8EfSqrz8ySGm90LuLK3XpJxwpk21t32XgQ/NBTgUvzsdgv+yXbLsqRp3fkDuFanwfmF61AB&#10;/BXyusk/GH07++8k9eufPfsJAAD//wMAUEsDBBQABgAIAAAAIQDB7MgK3wAAAAoBAAAPAAAAZHJz&#10;L2Rvd25yZXYueG1sTI/LTsMwEEX3SPyDNUjsqG3ShhLiVIAUARtQSj/Ajd0kwo/Udpvw9wwrWI7O&#10;1b1nys1sDTnrEAfvBPAFA6Jd69XgOgG7z/pmDSQm6ZQ03mkB3zrCprq8KGWh/OQafd6mjmCJi4UU&#10;0Kc0FpTGttdWxoUftUN28MHKhGfoqApywnJr6C1jObVycLjQy1E/97r92p6sgONbfWCrl2ll3sOx&#10;qz9emyabn4S4vpofH4AkPae/MPzqozpU6LT3J6ciMQKyJc8wimB5DwQDOc/vgOyRMM6BViX9/0L1&#10;AwAA//8DAFBLAQItABQABgAIAAAAIQC2gziS/gAAAOEBAAATAAAAAAAAAAAAAAAAAAAAAABbQ29u&#10;dGVudF9UeXBlc10ueG1sUEsBAi0AFAAGAAgAAAAhADj9If/WAAAAlAEAAAsAAAAAAAAAAAAAAAAA&#10;LwEAAF9yZWxzLy5yZWxzUEsBAi0AFAAGAAgAAAAhAJQbN31PAwAArwcAAA4AAAAAAAAAAAAAAAAA&#10;LgIAAGRycy9lMm9Eb2MueG1sUEsBAi0AFAAGAAgAAAAhAMHsyArfAAAACgEAAA8AAAAAAAAAAAAA&#10;AAAAqQUAAGRycy9kb3ducmV2LnhtbFBLBQYAAAAABAAEAPMAAAC1BgAAAAA=&#10;" fillcolor="#8aabd3 [2132]" stroked="f" strokeweight="2pt">
                <v:fill color2="#d6e2f0 [756]" rotate="t" angle="225" colors="0 #9ab5e4;.5 #c2d1ed;1 #e1e8f5" focus="100%" type="gradient"/>
                <v:textbox>
                  <w:txbxContent>
                    <w:p w:rsidR="00953957" w:rsidRDefault="00953957" w:rsidP="00953957">
                      <w:pPr>
                        <w:jc w:val="center"/>
                        <w:rPr>
                          <w:rFonts w:ascii="Cursive standard" w:hAnsi="Cursive standard"/>
                          <w:sz w:val="48"/>
                          <w:lang w:val="en-US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48"/>
                          <w:lang w:val="en-US"/>
                        </w:rPr>
                        <w:t>Un</w:t>
                      </w:r>
                      <w:proofErr w:type="gramEnd"/>
                      <w:r>
                        <w:rPr>
                          <w:rFonts w:ascii="Cursive standard" w:hAnsi="Cursive standard"/>
                          <w:sz w:val="4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ursive standard" w:hAnsi="Cursive standard"/>
                          <w:sz w:val="48"/>
                          <w:lang w:val="en-US"/>
                        </w:rPr>
                        <w:t>garçon</w:t>
                      </w:r>
                      <w:proofErr w:type="spellEnd"/>
                    </w:p>
                    <w:p w:rsidR="00953957" w:rsidRPr="00953957" w:rsidRDefault="00953957" w:rsidP="00953957">
                      <w:pPr>
                        <w:rPr>
                          <w:rFonts w:ascii="Cursive standard" w:hAnsi="Cursive standard"/>
                          <w:sz w:val="48"/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Cursive standard" w:hAnsi="Cursive standard"/>
          <w:noProof/>
          <w:sz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C06C6C" wp14:editId="310C412E">
                <wp:simplePos x="0" y="0"/>
                <wp:positionH relativeFrom="column">
                  <wp:posOffset>-3175</wp:posOffset>
                </wp:positionH>
                <wp:positionV relativeFrom="paragraph">
                  <wp:posOffset>359410</wp:posOffset>
                </wp:positionV>
                <wp:extent cx="1748790" cy="1671955"/>
                <wp:effectExtent l="38100" t="57150" r="60960" b="80645"/>
                <wp:wrapNone/>
                <wp:docPr id="8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9064">
                          <a:off x="0" y="0"/>
                          <a:ext cx="1748790" cy="167195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6EC" w:rsidRPr="00EB69E3" w:rsidRDefault="00DA66EC" w:rsidP="00DA66EC">
                            <w:pPr>
                              <w:jc w:val="center"/>
                              <w:rPr>
                                <w:rFonts w:ascii="Cursive standard" w:hAnsi="Cursive standard"/>
                                <w:sz w:val="48"/>
                              </w:rPr>
                            </w:pPr>
                            <w:r w:rsidRPr="00EB69E3">
                              <w:rPr>
                                <w:rFonts w:ascii="Cursive standard" w:hAnsi="Cursive standard"/>
                                <w:sz w:val="48"/>
                              </w:rPr>
                              <w:t xml:space="preserve">Le </w:t>
                            </w:r>
                            <w:r w:rsidR="00EB69E3">
                              <w:rPr>
                                <w:rFonts w:ascii="Cursive standard" w:hAnsi="Cursive standard"/>
                                <w:sz w:val="48"/>
                              </w:rPr>
                              <w:t>maî</w:t>
                            </w:r>
                            <w:r w:rsidRPr="00EB69E3">
                              <w:rPr>
                                <w:rFonts w:ascii="Cursive standard" w:hAnsi="Cursive standard"/>
                                <w:sz w:val="48"/>
                              </w:rPr>
                              <w:t>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8 Elipse" o:spid="_x0000_s1031" style="position:absolute;margin-left:-.25pt;margin-top:28.3pt;width:137.7pt;height:131.65pt;rotation:-984062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oXTwMAAK8HAAAOAAAAZHJzL2Uyb0RvYy54bWysVd1v0zAQf0fif7D8zpKUrlurZWgaDCGN&#10;MW1De3Ydp7FwbGPf2o6/njs7DdUGSEy8WPZ93+8+fPJu2xu2ViFqZ2teHZScKStdo+2q5l/vLt4c&#10;cxZB2EYYZ1XNH1Xk705fvzrZ+IWauM6ZRgWGRmxcbHzNOwC/KIooO9WLeOC8sshsXegF4DOsiiaI&#10;DVrvTTEpy1mxcaHxwUkVI1LfZyY/TfbbVkn40rZRATM1x9ggnSGdSzqL0xOxWAXhOy2HMMQLouiF&#10;tuh0NPVegGAPQT8z1WsZXHQtHEjXF65ttVQpB8ymKp9kc9sJr1IuCE70I0zx/5mVV+vrwHRTcyyU&#10;FT2W6Jh9MNpHRdhsfFygyK2/DsMr4pUS3bahZ8EhoJNyNp+Xs2nKHzNi2wTv4wiv2gKTSKyOpsdH&#10;c6yCRF41O6rmh4fkpMjWyKoPET4q1zO61FyZHAmxxPoyQpbeSQ2ANxfaGNaiaM0tdhmnuO41dAk/&#10;dJUrE1E/aUTmHUJYJnLqNHVuAlsL7BEhpbKQNUBbyNTZrCyHXokCPrsmkysiJzqmMBpKCa3ivqvD&#10;JEeUUepv7qZTVMit+SJ3Fbn7h/Qmb1/iD3Ne7TA12jJBI1+RKXLOohRGYV9VORHQRt3gOOYK4sSl&#10;qhEkxtJpHVUxczNFpfHNRSfglFVvGxKV2KZBDC3iAnRuGOCL4Cxkd0avOrjRKxY0RgVdUOoaOGs0&#10;zn4SSRUbTUafTS/VWpk7tsGwS6ouH7wEvTRq1EvCBc1GnoZ0g0ejcjo3qsWJwoaf/LnDZkPjG4vS&#10;pNZi9qNi7r8nvWKwLTM+gyypZZBGxb8Ufedx1EheEbBRudfWhd+F3HwbPWd5bPG9nOkK2+U2rZE0&#10;0URZuuYRV0taEdQOXl5oHOpLEeFaBFyySMSPA77g0RqHkLvhxlnnwo/f0Ukedx9yOdvg0q55/P4g&#10;Ak68+WRxpOfVdIpmIT2mh0cTfIR9znKfYx/6c4czX6Xo0pXkweyubXD9Pf4vZ+QVWcJK9F1zCWH3&#10;OIf8meAPJdXZWRLDze4FXNpbL8k44Uwb6257L4IfGgpwKV653YJ/tt2yLGlad/YArtVpcH7hOlQA&#10;f4W8bvIPRt/O/jtJ/fpnT38CAAD//wMAUEsDBBQABgAIAAAAIQB2CZSu4AAAAAgBAAAPAAAAZHJz&#10;L2Rvd25yZXYueG1sTI9BS8NAFITvgv9heYK3dtNqYxKzKSp4aIuIteB1k31NQrNvQ3abxn/v86TH&#10;YYaZb/L1ZDsx4uBbRwoW8wgEUuVMS7WCw+frLAHhgyajO0eo4Bs9rIvrq1xnxl3oA8d9qAWXkM+0&#10;giaEPpPSVw1a7eeuR2Lv6AarA8uhlmbQFy63nVxGUSytbokXGt3jS4PVaX+2PBJttsn0fiz7za5K&#10;nt++TjRuD0rd3kxPjyACTuEvDL/4jA4FM5XuTMaLTsFsxUEFqzgGwfby4T4FUSq4W6QpyCKX/w8U&#10;PwAAAP//AwBQSwECLQAUAAYACAAAACEAtoM4kv4AAADhAQAAEwAAAAAAAAAAAAAAAAAAAAAAW0Nv&#10;bnRlbnRfVHlwZXNdLnhtbFBLAQItABQABgAIAAAAIQA4/SH/1gAAAJQBAAALAAAAAAAAAAAAAAAA&#10;AC8BAABfcmVscy8ucmVsc1BLAQItABQABgAIAAAAIQBbChoXTwMAAK8HAAAOAAAAAAAAAAAAAAAA&#10;AC4CAABkcnMvZTJvRG9jLnhtbFBLAQItABQABgAIAAAAIQB2CZSu4AAAAAgBAAAPAAAAAAAAAAAA&#10;AAAAAKkFAABkcnMvZG93bnJldi54bWxQSwUGAAAAAAQABADzAAAAtgYAAAAA&#10;" fillcolor="#8aabd3 [2132]" stroked="f" strokeweight="2pt">
                <v:fill color2="#d6e2f0 [756]" rotate="t" angle="225" colors="0 #9ab5e4;.5 #c2d1ed;1 #e1e8f5" focus="100%" type="gradient"/>
                <v:textbox>
                  <w:txbxContent>
                    <w:p w:rsidR="00DA66EC" w:rsidRPr="00EB69E3" w:rsidRDefault="00DA66EC" w:rsidP="00DA66EC">
                      <w:pPr>
                        <w:jc w:val="center"/>
                        <w:rPr>
                          <w:rFonts w:ascii="Cursive standard" w:hAnsi="Cursive standard"/>
                          <w:sz w:val="48"/>
                        </w:rPr>
                      </w:pPr>
                      <w:r w:rsidRPr="00EB69E3">
                        <w:rPr>
                          <w:rFonts w:ascii="Cursive standard" w:hAnsi="Cursive standard"/>
                          <w:sz w:val="48"/>
                        </w:rPr>
                        <w:t xml:space="preserve">Le </w:t>
                      </w:r>
                      <w:r w:rsidR="00EB69E3">
                        <w:rPr>
                          <w:rFonts w:ascii="Cursive standard" w:hAnsi="Cursive standard"/>
                          <w:sz w:val="48"/>
                        </w:rPr>
                        <w:t>maî</w:t>
                      </w:r>
                      <w:r w:rsidRPr="00EB69E3">
                        <w:rPr>
                          <w:rFonts w:ascii="Cursive standard" w:hAnsi="Cursive standard"/>
                          <w:sz w:val="48"/>
                        </w:rPr>
                        <w:t>tre</w:t>
                      </w:r>
                    </w:p>
                  </w:txbxContent>
                </v:textbox>
              </v:oval>
            </w:pict>
          </mc:Fallback>
        </mc:AlternateContent>
      </w:r>
    </w:p>
    <w:p w:rsidR="00434151" w:rsidRDefault="00434151">
      <w:pPr>
        <w:rPr>
          <w:rFonts w:ascii="French Script MT" w:hAnsi="French Script MT"/>
          <w:sz w:val="48"/>
        </w:rPr>
      </w:pPr>
    </w:p>
    <w:p w:rsidR="00434151" w:rsidRPr="00434151" w:rsidRDefault="00953957">
      <w:pPr>
        <w:rPr>
          <w:rFonts w:ascii="Script MT Bold" w:hAnsi="Script MT Bold"/>
          <w:sz w:val="48"/>
        </w:rPr>
      </w:pPr>
      <w:r>
        <w:rPr>
          <w:rFonts w:ascii="Cursive standard" w:hAnsi="Cursive standard"/>
          <w:noProof/>
          <w:sz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2D424D" wp14:editId="69554D7A">
                <wp:simplePos x="0" y="0"/>
                <wp:positionH relativeFrom="column">
                  <wp:posOffset>993840</wp:posOffset>
                </wp:positionH>
                <wp:positionV relativeFrom="paragraph">
                  <wp:posOffset>245235</wp:posOffset>
                </wp:positionV>
                <wp:extent cx="1748790" cy="1671955"/>
                <wp:effectExtent l="38100" t="57150" r="60960" b="80645"/>
                <wp:wrapNone/>
                <wp:docPr id="25" name="2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9064">
                          <a:off x="0" y="0"/>
                          <a:ext cx="1748790" cy="167195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957" w:rsidRPr="00EB69E3" w:rsidRDefault="00953957" w:rsidP="00953957">
                            <w:pPr>
                              <w:jc w:val="center"/>
                              <w:rPr>
                                <w:rFonts w:ascii="Cursive standard" w:hAnsi="Cursive standard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8"/>
                              </w:rPr>
                              <w:t>Les élèves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5 Elipse" o:spid="_x0000_s1032" style="position:absolute;margin-left:78.25pt;margin-top:19.3pt;width:137.7pt;height:131.65pt;rotation:-984062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jqUAMAALEHAAAOAAAAZHJzL2Uyb0RvYy54bWysVd1v0zAQf0fif7D8zpKUtqPVMjQNhpAG&#10;TNvQnl3HaSwc29i3tuOv585OQ7UBEhMvln3f97sPn7zd9YZtVIja2ZpXRyVnykrXaLuu+dfbi1dv&#10;OIsgbCOMs6rmDyryt6cvX5xs/VJNXOdMowJDIzYut77mHYBfFkWUnepFPHJeWWS2LvQC8BnWRRPE&#10;Fq33ppiU5bzYutD44KSKEanvMpOfJvttqyR8aduogJmaY2yQzpDOFZ3F6YlYroPwnZZDGOIZUfRC&#10;W3Q6mnonQLD7oJ+Y6rUMLroWjqTrC9e2WqqUA2ZTlY+yuemEVykXBCf6Eab4/8zKz5urwHRT88mM&#10;Myt6rNFkxt4b7aMidLY+LlHoxl+F4RXxSqnu2tCz4BDSSTlfLMr5NCGAObFdAvhhBFjtgEkkVsfT&#10;N8cLrINEXjU/rhazGTkpsjWy6kOED8r1jC41VyZHQiyxuYyQpfdSA+TNhTaGtShac4t9ximuOw1d&#10;QhBd5dpE1E8akXmHIJaJnHpNnZvANgK7REipLGQN0BYydT4vy6FbooBPrsnkisiJjimMhlJC63jo&#10;apbkiDJK/c3ddIoKuTmf5a4id/+Q3uT1c/xhzus9pkZbJmjoKzJFzlmUwijsrConAtqoaxzIXEGc&#10;uVQ1gsRYOq2jKmZupqg0wLnoBJyy6nVDohL7NIihRVyAzg0jfBGchezO6HUH13rNgsaooAtKXQFn&#10;jcbpTyKpYqPJ6LPpldooc8u2GHZJ1eWDl6BXRo16Sbig2cjTkG7wYFRO51q1OFPY8JM/d9h8aHxj&#10;UZrUWsx+VMz996hXDLZlxmeQJbUM0qj4l6LvPY4aySsCNir32rrwu5Cbb6PnLI8tfpAzXWG32qVF&#10;ktwQZeWaB1wuaUVQO3h5oXGoL0WEKxFwzSIRvw74gkdrHELuhhtnnQs/fkcnedx+yOVsi2u75vH7&#10;vQg48eajxZFeVNMpmoX0mM6OJ/gIh5zVIcfe9+cOZ75K0aUryYPZX9vg+jv8Yc7IK7KElei75hLC&#10;/nEO+TvBP0qqs7MkhrvdC7i0N16SccKZNtbt7k4EPzQU4FL87PYr/sl2y7Kkad3ZPbhWp8H5hetQ&#10;AfwX8rrJfxh9PIfvJPXrpz39CQAA//8DAFBLAwQUAAYACAAAACEAc+XNL+AAAAAKAQAADwAAAGRy&#10;cy9kb3ducmV2LnhtbEyPQU/DMAyF70j8h8hI3FgyxqpSmk6AxGGbEGJM4po2Xlutcaom68q/x5zG&#10;zc9+eu9zvppcJ0YcQutJw3ymQCBV3rZUa9h/vd2lIEI0ZE3nCTX8YIBVcX2Vm8z6M33iuIu14BAK&#10;mdHQxNhnUoaqQWfCzPdIfDv4wZnIcqilHcyZw10n75VKpDMtcUNjenxtsDruTo5L1HqTTh+Hsl9v&#10;q/Tl/ftI42av9e3N9PwEIuIUL2b4w2d0KJip9CeyQXSsl8mSrRoWaQKCDQ+L+SOIkheKB1nk8v8L&#10;xS8AAAD//wMAUEsBAi0AFAAGAAgAAAAhALaDOJL+AAAA4QEAABMAAAAAAAAAAAAAAAAAAAAAAFtD&#10;b250ZW50X1R5cGVzXS54bWxQSwECLQAUAAYACAAAACEAOP0h/9YAAACUAQAACwAAAAAAAAAAAAAA&#10;AAAvAQAAX3JlbHMvLnJlbHNQSwECLQAUAAYACAAAACEAZ0lI6lADAACxBwAADgAAAAAAAAAAAAAA&#10;AAAuAgAAZHJzL2Uyb0RvYy54bWxQSwECLQAUAAYACAAAACEAc+XNL+AAAAAKAQAADwAAAAAAAAAA&#10;AAAAAACqBQAAZHJzL2Rvd25yZXYueG1sUEsFBgAAAAAEAAQA8wAAALcGAAAAAA==&#10;" fillcolor="#8aabd3 [2132]" stroked="f" strokeweight="2pt">
                <v:fill color2="#d6e2f0 [756]" rotate="t" angle="225" colors="0 #9ab5e4;.5 #c2d1ed;1 #e1e8f5" focus="100%" type="gradient"/>
                <v:textbox>
                  <w:txbxContent>
                    <w:p w:rsidR="00953957" w:rsidRPr="00EB69E3" w:rsidRDefault="00953957" w:rsidP="00953957">
                      <w:pPr>
                        <w:jc w:val="center"/>
                        <w:rPr>
                          <w:rFonts w:ascii="Cursive standard" w:hAnsi="Cursive standard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sz w:val="48"/>
                        </w:rPr>
                        <w:t>Les élèves</w:t>
                      </w:r>
                    </w:p>
                  </w:txbxContent>
                </v:textbox>
              </v:oval>
            </w:pict>
          </mc:Fallback>
        </mc:AlternateContent>
      </w:r>
    </w:p>
    <w:p w:rsidR="00A0139B" w:rsidRDefault="005A05EB">
      <w:pPr>
        <w:rPr>
          <w:rFonts w:ascii="French Script MT" w:hAnsi="French Script MT"/>
          <w:sz w:val="48"/>
        </w:rPr>
      </w:pPr>
      <w:r>
        <w:rPr>
          <w:rFonts w:ascii="French Script MT" w:hAnsi="French Script MT"/>
          <w:sz w:val="48"/>
        </w:rPr>
        <w:t xml:space="preserve">              </w:t>
      </w:r>
    </w:p>
    <w:p w:rsidR="00870160" w:rsidRPr="00EB69E3" w:rsidRDefault="00870160" w:rsidP="00EB69E3"/>
    <w:p w:rsidR="00870160" w:rsidRDefault="00870160" w:rsidP="00EB69E3"/>
    <w:p w:rsidR="005A05EB" w:rsidRPr="002E176C" w:rsidRDefault="00900004" w:rsidP="002E176C">
      <w:r>
        <w:rPr>
          <w:noProof/>
          <w:lang w:val="es-PY" w:eastAsia="es-PY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BE5DCE" wp14:editId="56216E58">
                <wp:simplePos x="0" y="0"/>
                <wp:positionH relativeFrom="column">
                  <wp:posOffset>4919980</wp:posOffset>
                </wp:positionH>
                <wp:positionV relativeFrom="margin">
                  <wp:align>center</wp:align>
                </wp:positionV>
                <wp:extent cx="2239645" cy="1969135"/>
                <wp:effectExtent l="19050" t="57150" r="46355" b="69215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37070">
                          <a:off x="0" y="0"/>
                          <a:ext cx="2239645" cy="196913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6EC" w:rsidRPr="00DA66EC" w:rsidRDefault="00DA66EC" w:rsidP="00DA66EC">
                            <w:pPr>
                              <w:jc w:val="center"/>
                              <w:rPr>
                                <w:rFonts w:ascii="Cursive standard" w:hAnsi="Cursive standard"/>
                                <w:sz w:val="4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48"/>
                                <w:lang w:val="en-US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Cursive standard" w:hAnsi="Cursive standard"/>
                                <w:sz w:val="48"/>
                                <w:lang w:val="en-US"/>
                              </w:rPr>
                              <w:t xml:space="preserve"> </w:t>
                            </w:r>
                            <w:r w:rsidR="00EB69E3" w:rsidRPr="00EB69E3">
                              <w:rPr>
                                <w:rFonts w:ascii="Cursive standard" w:hAnsi="Cursive standard"/>
                                <w:sz w:val="48"/>
                              </w:rPr>
                              <w:t>gar</w:t>
                            </w:r>
                            <w:r w:rsidR="00EB69E3" w:rsidRPr="00EB69E3">
                              <w:rPr>
                                <w:rFonts w:ascii="Calibri" w:hAnsi="Calibri" w:cs="Calibri"/>
                                <w:sz w:val="48"/>
                              </w:rPr>
                              <w:t>ç</w:t>
                            </w:r>
                            <w:r w:rsidRPr="00EB69E3">
                              <w:rPr>
                                <w:rFonts w:ascii="Cursive standard" w:hAnsi="Cursive standard"/>
                                <w:sz w:val="48"/>
                              </w:rPr>
                              <w:t>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5 Elipse" o:spid="_x0000_s1033" style="position:absolute;margin-left:387.4pt;margin-top:0;width:176.35pt;height:155.05pt;rotation:-1051776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7T4TwMAAK8HAAAOAAAAZHJzL2Uyb0RvYy54bWysVUtv1DAQviPxHyzfaZJ9la6aoqpQhFRK&#10;1Rb17HWcjYVjG3u6u+XXM2NnwwoqJCoulj3v+ebh03e73rCNClE7W/PqqORMWekabdc1/3p/+eYt&#10;ZxGEbYRxVtX8SUX+7uz1q9OtX6qJ65xpVGBoxMbl1te8A/DLooiyU72IR84ri8zWhV4APsO6aILY&#10;ovXeFJOyXBRbFxofnFQxIvV9ZvKzZL9tlYQvbRsVMFNzjA3SGdK5orM4OxXLdRC+03IIQ7wgil5o&#10;i05HU+8FCPYY9B+mei2Di66FI+n6wrWtlirlgNlU5W/Z3HXCq5QLghP9CFP8f2bl9eYmMN3UfM6Z&#10;FT2WaM4+GO2jImy2Pi5R5M7fhOEV8UqJ7trQs+AQ0Em5mB6Xx2XKHzNiuwTv0wiv2gGTSJxMpieL&#10;GfqRyKtOFifVdE5OimyNrPoQ4aNyPaNLzZXJkRBLbK4iZOm91AB4c6mNYS2K1txil3GK60FDl/BD&#10;V7kyEfWTRmTeIYQ54NRp6sIEthHYI0JKZSFrgLaQqYtFWQ69EgV8dk0mV0ROdExhNJQSWsdDV/Mk&#10;R5RR6m/uZjNUyK35IncVufuH9CbTl/jDnNd7TI22TNDIY0mzcxalMAr7qsqJgDbqFscxVxAnLlWN&#10;IDGWTuuoipmbKSqNby46AaesmjYkKrFNgxhaxAXo3DDAl8FZyO6MXndwq9csaIwKuqDUDXDWaJz9&#10;JJIqNpqMPpteqY0y92yLYZdUXT54CXpl1KiXhAuajTwN6QZPRuV0blWLE0UNnxrv2ZIvhsY3FqVJ&#10;rcXsR8Xcf78pGmzLjM8gS2oZpFHxL0Xfexw1klcEbFTutXXhuZCbb6PnLI8tfpAzXWG32qU1ckwx&#10;EmXlmidcLWlFII7Ry0uNQ30lItyIgEsWifhxwBc8WuMQcjfcOOtc+PEcneRx9yGXsy0u7ZrH748i&#10;4MSbTxZH+qSazWjLp8dsfjzBRzjkrA459rG/cDjzVYouXUkezP7aBtc/4P9yTl6RJaxE3zWXEPaP&#10;C8ifCf5QUp2fJzHc7F7Alb3zkowTzrSx7ncPIvihoQCX4rXbL/g/tluWJU3rzh/BtToNzi9chwrg&#10;r5DXTf7B6Ns5fCepX//s2U8AAAD//wMAUEsDBBQABgAIAAAAIQBfloW14AAAAAkBAAAPAAAAZHJz&#10;L2Rvd25yZXYueG1sTI9fS8MwFMXfBb9DuIIv4pJWXUft7RBRGPgH3EafsyS2xeSmNtlWv73Zkz4e&#10;zuGc36mWk7PsYMbQe0LIZgKYIeV1Ty3CdvN8vQAWoiQtrSeD8GMCLOvzs0qW2h/pwxzWsWWphEIp&#10;EboYh5LzoDrjZJj5wVDyPv3oZExybLke5TGVO8tzIebcyZ7SQicH89gZ9bXeOwQSq2yjXt9evu28&#10;6Vf501WjmnfEy4vp4R5YNFP8C8MJP6FDnZh2fk86MItQFLcJPSKkRyc7y4s7YDuEm0xkwOuK/39Q&#10;/wIAAP//AwBQSwECLQAUAAYACAAAACEAtoM4kv4AAADhAQAAEwAAAAAAAAAAAAAAAAAAAAAAW0Nv&#10;bnRlbnRfVHlwZXNdLnhtbFBLAQItABQABgAIAAAAIQA4/SH/1gAAAJQBAAALAAAAAAAAAAAAAAAA&#10;AC8BAABfcmVscy8ucmVsc1BLAQItABQABgAIAAAAIQDOo7T4TwMAAK8HAAAOAAAAAAAAAAAAAAAA&#10;AC4CAABkcnMvZTJvRG9jLnhtbFBLAQItABQABgAIAAAAIQBfloW14AAAAAkBAAAPAAAAAAAAAAAA&#10;AAAAAKkFAABkcnMvZG93bnJldi54bWxQSwUGAAAAAAQABADzAAAAtgYAAAAA&#10;" fillcolor="#8aabd3 [2132]" stroked="f" strokeweight="2pt">
                <v:fill color2="#d6e2f0 [756]" rotate="t" angle="225" colors="0 #9ab5e4;.5 #c2d1ed;1 #e1e8f5" focus="100%" type="gradient"/>
                <v:textbox>
                  <w:txbxContent>
                    <w:p w:rsidR="00DA66EC" w:rsidRPr="00DA66EC" w:rsidRDefault="00DA66EC" w:rsidP="00DA66EC">
                      <w:pPr>
                        <w:jc w:val="center"/>
                        <w:rPr>
                          <w:rFonts w:ascii="Cursive standard" w:hAnsi="Cursive standard"/>
                          <w:sz w:val="48"/>
                          <w:lang w:val="en-US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48"/>
                          <w:lang w:val="en-US"/>
                        </w:rPr>
                        <w:t>Un</w:t>
                      </w:r>
                      <w:proofErr w:type="gramEnd"/>
                      <w:r>
                        <w:rPr>
                          <w:rFonts w:ascii="Cursive standard" w:hAnsi="Cursive standard"/>
                          <w:sz w:val="48"/>
                          <w:lang w:val="en-US"/>
                        </w:rPr>
                        <w:t xml:space="preserve"> </w:t>
                      </w:r>
                      <w:r w:rsidR="00EB69E3" w:rsidRPr="00EB69E3">
                        <w:rPr>
                          <w:rFonts w:ascii="Cursive standard" w:hAnsi="Cursive standard"/>
                          <w:sz w:val="48"/>
                        </w:rPr>
                        <w:t>gar</w:t>
                      </w:r>
                      <w:r w:rsidR="00EB69E3" w:rsidRPr="00EB69E3">
                        <w:rPr>
                          <w:rFonts w:ascii="Calibri" w:hAnsi="Calibri" w:cs="Calibri"/>
                          <w:sz w:val="48"/>
                        </w:rPr>
                        <w:t>ç</w:t>
                      </w:r>
                      <w:r w:rsidRPr="00EB69E3">
                        <w:rPr>
                          <w:rFonts w:ascii="Cursive standard" w:hAnsi="Cursive standard"/>
                          <w:sz w:val="48"/>
                        </w:rPr>
                        <w:t>on</w:t>
                      </w:r>
                    </w:p>
                  </w:txbxContent>
                </v:textbox>
                <w10:wrap anchory="margin"/>
              </v:oval>
            </w:pict>
          </mc:Fallback>
        </mc:AlternateContent>
      </w:r>
      <w:r w:rsidR="006C4E83" w:rsidRPr="00560C8D">
        <w:rPr>
          <w:rFonts w:ascii="Cursive standard" w:hAnsi="Cursive standard"/>
          <w:b/>
          <w:sz w:val="44"/>
        </w:rPr>
        <w:t>Dessine</w:t>
      </w:r>
      <w:r w:rsidR="00AE6348">
        <w:rPr>
          <w:rFonts w:ascii="Cursive standard" w:hAnsi="Cursive standard"/>
          <w:sz w:val="44"/>
        </w:rPr>
        <w:t xml:space="preserve"> les personnes de</w:t>
      </w:r>
      <w:r w:rsidR="006C4E83">
        <w:rPr>
          <w:rFonts w:ascii="Cursive standard" w:hAnsi="Cursive standard"/>
          <w:sz w:val="44"/>
        </w:rPr>
        <w:t xml:space="preserve"> ton école</w:t>
      </w:r>
      <w:r w:rsidR="00560C8D">
        <w:rPr>
          <w:rFonts w:ascii="Cursive standard" w:hAnsi="Cursive standard"/>
          <w:sz w:val="44"/>
        </w:rPr>
        <w:t xml:space="preserve"> </w:t>
      </w:r>
    </w:p>
    <w:sectPr w:rsidR="005A05EB" w:rsidRPr="002E176C" w:rsidSect="002E176C">
      <w:type w:val="continuous"/>
      <w:pgSz w:w="15840" w:h="12240" w:orient="landscape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3E7" w:rsidRDefault="00CE43E7" w:rsidP="002C2090">
      <w:pPr>
        <w:spacing w:after="0" w:line="240" w:lineRule="auto"/>
      </w:pPr>
      <w:r>
        <w:separator/>
      </w:r>
    </w:p>
  </w:endnote>
  <w:endnote w:type="continuationSeparator" w:id="0">
    <w:p w:rsidR="00CE43E7" w:rsidRDefault="00CE43E7" w:rsidP="002C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3E7" w:rsidRDefault="00CE43E7" w:rsidP="002C2090">
      <w:pPr>
        <w:spacing w:after="0" w:line="240" w:lineRule="auto"/>
      </w:pPr>
      <w:r>
        <w:separator/>
      </w:r>
    </w:p>
  </w:footnote>
  <w:footnote w:type="continuationSeparator" w:id="0">
    <w:p w:rsidR="00CE43E7" w:rsidRDefault="00CE43E7" w:rsidP="002C2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90" w:rsidRPr="002C2090" w:rsidRDefault="009E501B" w:rsidP="00953957">
    <w:pPr>
      <w:pStyle w:val="Encabezado"/>
      <w:jc w:val="right"/>
      <w:rPr>
        <w:lang w:val="en-US"/>
      </w:rPr>
    </w:pPr>
    <w:r>
      <w:rPr>
        <w:lang w:val="en-US"/>
      </w:rPr>
      <w:t xml:space="preserve">   </w:t>
    </w:r>
    <w:r w:rsidR="002C2090">
      <w:rPr>
        <w:lang w:val="en-US"/>
      </w:rPr>
      <w:t xml:space="preserve"> Date: _ _ _ _ _ _ _ _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9031B"/>
    <w:multiLevelType w:val="hybridMultilevel"/>
    <w:tmpl w:val="8C484714"/>
    <w:lvl w:ilvl="0" w:tplc="37F88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165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105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E64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D02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C21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CA8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824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2E9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55D620E"/>
    <w:multiLevelType w:val="hybridMultilevel"/>
    <w:tmpl w:val="75C4643A"/>
    <w:lvl w:ilvl="0" w:tplc="6E2897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D378D"/>
    <w:multiLevelType w:val="hybridMultilevel"/>
    <w:tmpl w:val="A5CAACE0"/>
    <w:lvl w:ilvl="0" w:tplc="5E8A2E5A">
      <w:start w:val="5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6206B3"/>
    <w:multiLevelType w:val="hybridMultilevel"/>
    <w:tmpl w:val="53A66B74"/>
    <w:lvl w:ilvl="0" w:tplc="8B00FBE0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335" w:hanging="360"/>
      </w:pPr>
    </w:lvl>
    <w:lvl w:ilvl="2" w:tplc="3C0A001B" w:tentative="1">
      <w:start w:val="1"/>
      <w:numFmt w:val="lowerRoman"/>
      <w:lvlText w:val="%3."/>
      <w:lvlJc w:val="right"/>
      <w:pPr>
        <w:ind w:left="2055" w:hanging="180"/>
      </w:pPr>
    </w:lvl>
    <w:lvl w:ilvl="3" w:tplc="3C0A000F" w:tentative="1">
      <w:start w:val="1"/>
      <w:numFmt w:val="decimal"/>
      <w:lvlText w:val="%4."/>
      <w:lvlJc w:val="left"/>
      <w:pPr>
        <w:ind w:left="2775" w:hanging="360"/>
      </w:pPr>
    </w:lvl>
    <w:lvl w:ilvl="4" w:tplc="3C0A0019" w:tentative="1">
      <w:start w:val="1"/>
      <w:numFmt w:val="lowerLetter"/>
      <w:lvlText w:val="%5."/>
      <w:lvlJc w:val="left"/>
      <w:pPr>
        <w:ind w:left="3495" w:hanging="360"/>
      </w:pPr>
    </w:lvl>
    <w:lvl w:ilvl="5" w:tplc="3C0A001B" w:tentative="1">
      <w:start w:val="1"/>
      <w:numFmt w:val="lowerRoman"/>
      <w:lvlText w:val="%6."/>
      <w:lvlJc w:val="right"/>
      <w:pPr>
        <w:ind w:left="4215" w:hanging="180"/>
      </w:pPr>
    </w:lvl>
    <w:lvl w:ilvl="6" w:tplc="3C0A000F" w:tentative="1">
      <w:start w:val="1"/>
      <w:numFmt w:val="decimal"/>
      <w:lvlText w:val="%7."/>
      <w:lvlJc w:val="left"/>
      <w:pPr>
        <w:ind w:left="4935" w:hanging="360"/>
      </w:pPr>
    </w:lvl>
    <w:lvl w:ilvl="7" w:tplc="3C0A0019" w:tentative="1">
      <w:start w:val="1"/>
      <w:numFmt w:val="lowerLetter"/>
      <w:lvlText w:val="%8."/>
      <w:lvlJc w:val="left"/>
      <w:pPr>
        <w:ind w:left="5655" w:hanging="360"/>
      </w:pPr>
    </w:lvl>
    <w:lvl w:ilvl="8" w:tplc="3C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509F3247"/>
    <w:multiLevelType w:val="hybridMultilevel"/>
    <w:tmpl w:val="C61A46AE"/>
    <w:lvl w:ilvl="0" w:tplc="AD900616">
      <w:start w:val="4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C37749"/>
    <w:multiLevelType w:val="hybridMultilevel"/>
    <w:tmpl w:val="A5CAACE0"/>
    <w:lvl w:ilvl="0" w:tplc="5E8A2E5A">
      <w:start w:val="5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9B"/>
    <w:rsid w:val="00003D63"/>
    <w:rsid w:val="00096835"/>
    <w:rsid w:val="00130A64"/>
    <w:rsid w:val="001770D8"/>
    <w:rsid w:val="001B10F8"/>
    <w:rsid w:val="001F5FC1"/>
    <w:rsid w:val="002C2090"/>
    <w:rsid w:val="002E176C"/>
    <w:rsid w:val="003E599E"/>
    <w:rsid w:val="003F0D1E"/>
    <w:rsid w:val="00434151"/>
    <w:rsid w:val="005267CB"/>
    <w:rsid w:val="00560C8D"/>
    <w:rsid w:val="005A05EB"/>
    <w:rsid w:val="005E4F13"/>
    <w:rsid w:val="00642DDD"/>
    <w:rsid w:val="006C4E83"/>
    <w:rsid w:val="0077264E"/>
    <w:rsid w:val="0082247D"/>
    <w:rsid w:val="00870160"/>
    <w:rsid w:val="008B6313"/>
    <w:rsid w:val="008B6828"/>
    <w:rsid w:val="008B69CB"/>
    <w:rsid w:val="00900004"/>
    <w:rsid w:val="00953957"/>
    <w:rsid w:val="009574CC"/>
    <w:rsid w:val="0098023D"/>
    <w:rsid w:val="009E501B"/>
    <w:rsid w:val="00A0139B"/>
    <w:rsid w:val="00A65659"/>
    <w:rsid w:val="00AE6348"/>
    <w:rsid w:val="00B468AF"/>
    <w:rsid w:val="00BA2CC4"/>
    <w:rsid w:val="00C25FA6"/>
    <w:rsid w:val="00CD50D1"/>
    <w:rsid w:val="00CE43E7"/>
    <w:rsid w:val="00CF3EF2"/>
    <w:rsid w:val="00D55889"/>
    <w:rsid w:val="00DA66EC"/>
    <w:rsid w:val="00DF5DEF"/>
    <w:rsid w:val="00E66A8E"/>
    <w:rsid w:val="00EB69E3"/>
    <w:rsid w:val="00F7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tulo1">
    <w:name w:val="heading 1"/>
    <w:basedOn w:val="Normal"/>
    <w:next w:val="Normal"/>
    <w:link w:val="Ttulo1Car"/>
    <w:uiPriority w:val="9"/>
    <w:qFormat/>
    <w:rsid w:val="00DA6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6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5267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26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7CB"/>
    <w:rPr>
      <w:rFonts w:ascii="Tahoma" w:hAnsi="Tahoma" w:cs="Tahoma"/>
      <w:sz w:val="16"/>
      <w:szCs w:val="16"/>
      <w:lang w:val="fr-FR"/>
    </w:rPr>
  </w:style>
  <w:style w:type="paragraph" w:styleId="Prrafodelista">
    <w:name w:val="List Paragraph"/>
    <w:basedOn w:val="Normal"/>
    <w:uiPriority w:val="34"/>
    <w:qFormat/>
    <w:rsid w:val="005A05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C20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2090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2C20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090"/>
    <w:rPr>
      <w:lang w:val="fr-FR"/>
    </w:rPr>
  </w:style>
  <w:style w:type="paragraph" w:styleId="Subttulo">
    <w:name w:val="Subtitle"/>
    <w:basedOn w:val="Normal"/>
    <w:next w:val="Normal"/>
    <w:link w:val="SubttuloCar"/>
    <w:uiPriority w:val="11"/>
    <w:qFormat/>
    <w:rsid w:val="00DA6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A6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styleId="nfasissutil">
    <w:name w:val="Subtle Emphasis"/>
    <w:basedOn w:val="Fuentedeprrafopredeter"/>
    <w:uiPriority w:val="19"/>
    <w:qFormat/>
    <w:rsid w:val="00DA66EC"/>
    <w:rPr>
      <w:i/>
      <w:iCs/>
      <w:color w:val="808080" w:themeColor="text1" w:themeTint="7F"/>
    </w:rPr>
  </w:style>
  <w:style w:type="character" w:customStyle="1" w:styleId="Ttulo2Car">
    <w:name w:val="Título 2 Car"/>
    <w:basedOn w:val="Fuentedeprrafopredeter"/>
    <w:link w:val="Ttulo2"/>
    <w:uiPriority w:val="9"/>
    <w:rsid w:val="00DA6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Ttulo1Car">
    <w:name w:val="Título 1 Car"/>
    <w:basedOn w:val="Fuentedeprrafopredeter"/>
    <w:link w:val="Ttulo1"/>
    <w:uiPriority w:val="9"/>
    <w:rsid w:val="00DA6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Sinespaciado">
    <w:name w:val="No Spacing"/>
    <w:uiPriority w:val="1"/>
    <w:qFormat/>
    <w:rsid w:val="00DA66EC"/>
    <w:pPr>
      <w:spacing w:after="0" w:line="240" w:lineRule="auto"/>
    </w:pPr>
    <w:rPr>
      <w:lang w:val="fr-FR"/>
    </w:rPr>
  </w:style>
  <w:style w:type="character" w:styleId="Referenciasutil">
    <w:name w:val="Subtle Reference"/>
    <w:basedOn w:val="Fuentedeprrafopredeter"/>
    <w:uiPriority w:val="31"/>
    <w:qFormat/>
    <w:rsid w:val="00DA66EC"/>
    <w:rPr>
      <w:smallCaps/>
      <w:color w:val="C0504D" w:themeColor="accent2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A66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A66EC"/>
    <w:rPr>
      <w:b/>
      <w:bCs/>
      <w:i/>
      <w:iCs/>
      <w:color w:val="4F81BD" w:themeColor="accent1"/>
      <w:lang w:val="fr-FR"/>
    </w:rPr>
  </w:style>
  <w:style w:type="character" w:styleId="nfasisintenso">
    <w:name w:val="Intense Emphasis"/>
    <w:basedOn w:val="Fuentedeprrafopredeter"/>
    <w:uiPriority w:val="21"/>
    <w:qFormat/>
    <w:rsid w:val="00DA66EC"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DA66EC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DA66E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DA66EC"/>
    <w:rPr>
      <w:i/>
      <w:iCs/>
      <w:color w:val="000000" w:themeColor="text1"/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3F0D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0D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0D1E"/>
    <w:rPr>
      <w:sz w:val="20"/>
      <w:szCs w:val="20"/>
      <w:lang w:val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0D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0D1E"/>
    <w:rPr>
      <w:b/>
      <w:bCs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tulo1">
    <w:name w:val="heading 1"/>
    <w:basedOn w:val="Normal"/>
    <w:next w:val="Normal"/>
    <w:link w:val="Ttulo1Car"/>
    <w:uiPriority w:val="9"/>
    <w:qFormat/>
    <w:rsid w:val="00DA6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6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5267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26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7CB"/>
    <w:rPr>
      <w:rFonts w:ascii="Tahoma" w:hAnsi="Tahoma" w:cs="Tahoma"/>
      <w:sz w:val="16"/>
      <w:szCs w:val="16"/>
      <w:lang w:val="fr-FR"/>
    </w:rPr>
  </w:style>
  <w:style w:type="paragraph" w:styleId="Prrafodelista">
    <w:name w:val="List Paragraph"/>
    <w:basedOn w:val="Normal"/>
    <w:uiPriority w:val="34"/>
    <w:qFormat/>
    <w:rsid w:val="005A05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C20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2090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2C20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090"/>
    <w:rPr>
      <w:lang w:val="fr-FR"/>
    </w:rPr>
  </w:style>
  <w:style w:type="paragraph" w:styleId="Subttulo">
    <w:name w:val="Subtitle"/>
    <w:basedOn w:val="Normal"/>
    <w:next w:val="Normal"/>
    <w:link w:val="SubttuloCar"/>
    <w:uiPriority w:val="11"/>
    <w:qFormat/>
    <w:rsid w:val="00DA6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A6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styleId="nfasissutil">
    <w:name w:val="Subtle Emphasis"/>
    <w:basedOn w:val="Fuentedeprrafopredeter"/>
    <w:uiPriority w:val="19"/>
    <w:qFormat/>
    <w:rsid w:val="00DA66EC"/>
    <w:rPr>
      <w:i/>
      <w:iCs/>
      <w:color w:val="808080" w:themeColor="text1" w:themeTint="7F"/>
    </w:rPr>
  </w:style>
  <w:style w:type="character" w:customStyle="1" w:styleId="Ttulo2Car">
    <w:name w:val="Título 2 Car"/>
    <w:basedOn w:val="Fuentedeprrafopredeter"/>
    <w:link w:val="Ttulo2"/>
    <w:uiPriority w:val="9"/>
    <w:rsid w:val="00DA6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Ttulo1Car">
    <w:name w:val="Título 1 Car"/>
    <w:basedOn w:val="Fuentedeprrafopredeter"/>
    <w:link w:val="Ttulo1"/>
    <w:uiPriority w:val="9"/>
    <w:rsid w:val="00DA6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Sinespaciado">
    <w:name w:val="No Spacing"/>
    <w:uiPriority w:val="1"/>
    <w:qFormat/>
    <w:rsid w:val="00DA66EC"/>
    <w:pPr>
      <w:spacing w:after="0" w:line="240" w:lineRule="auto"/>
    </w:pPr>
    <w:rPr>
      <w:lang w:val="fr-FR"/>
    </w:rPr>
  </w:style>
  <w:style w:type="character" w:styleId="Referenciasutil">
    <w:name w:val="Subtle Reference"/>
    <w:basedOn w:val="Fuentedeprrafopredeter"/>
    <w:uiPriority w:val="31"/>
    <w:qFormat/>
    <w:rsid w:val="00DA66EC"/>
    <w:rPr>
      <w:smallCaps/>
      <w:color w:val="C0504D" w:themeColor="accent2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A66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A66EC"/>
    <w:rPr>
      <w:b/>
      <w:bCs/>
      <w:i/>
      <w:iCs/>
      <w:color w:val="4F81BD" w:themeColor="accent1"/>
      <w:lang w:val="fr-FR"/>
    </w:rPr>
  </w:style>
  <w:style w:type="character" w:styleId="nfasisintenso">
    <w:name w:val="Intense Emphasis"/>
    <w:basedOn w:val="Fuentedeprrafopredeter"/>
    <w:uiPriority w:val="21"/>
    <w:qFormat/>
    <w:rsid w:val="00DA66EC"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DA66EC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DA66E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DA66EC"/>
    <w:rPr>
      <w:i/>
      <w:iCs/>
      <w:color w:val="000000" w:themeColor="text1"/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3F0D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0D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0D1E"/>
    <w:rPr>
      <w:sz w:val="20"/>
      <w:szCs w:val="20"/>
      <w:lang w:val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0D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0D1E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91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17A02-553A-460D-9812-DEEBC20C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2015-10-11T14:43:00Z</cp:lastPrinted>
  <dcterms:created xsi:type="dcterms:W3CDTF">2015-10-11T14:42:00Z</dcterms:created>
  <dcterms:modified xsi:type="dcterms:W3CDTF">2015-10-11T14:43:00Z</dcterms:modified>
</cp:coreProperties>
</file>